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90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D87272" w:rsidRPr="00D87272" w:rsidTr="00D87272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72" w:rsidRPr="00D87272" w:rsidRDefault="00D87272" w:rsidP="00D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72" w:rsidRDefault="00D87272" w:rsidP="00D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проведения,</w:t>
            </w:r>
          </w:p>
          <w:p w:rsidR="00D87272" w:rsidRPr="00D87272" w:rsidRDefault="00D87272" w:rsidP="00D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proofErr w:type="gramEnd"/>
          </w:p>
        </w:tc>
      </w:tr>
      <w:tr w:rsidR="00D87272" w:rsidRPr="00D87272" w:rsidTr="00D87272">
        <w:trPr>
          <w:trHeight w:val="56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09:00-09:40</w:t>
            </w: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Старшая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(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л.)    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№11</w:t>
            </w:r>
          </w:p>
        </w:tc>
      </w:tr>
      <w:tr w:rsidR="00D87272" w:rsidRPr="00D87272" w:rsidTr="00D87272">
        <w:trPr>
          <w:trHeight w:val="70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10:00 -10:45 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 группа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 лет)   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</w:t>
            </w:r>
          </w:p>
        </w:tc>
      </w:tr>
      <w:tr w:rsidR="00D87272" w:rsidRPr="00D87272" w:rsidTr="00D87272">
        <w:trPr>
          <w:trHeight w:val="69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16:00- 16:40                  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(5-6 л.)      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D87272" w:rsidRPr="00D87272" w:rsidTr="00D87272">
        <w:trPr>
          <w:trHeight w:val="68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17:00- 17:45        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 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(6-7 л.) 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</w:tr>
      <w:tr w:rsidR="00D87272" w:rsidRPr="00D87272" w:rsidTr="00D87272">
        <w:trPr>
          <w:trHeight w:val="7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09:00-09:30</w:t>
            </w: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Разновозрастная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(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л.)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</w:tr>
      <w:tr w:rsidR="00D87272" w:rsidRPr="00D87272" w:rsidTr="00D87272">
        <w:trPr>
          <w:trHeight w:val="8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09:45 -10:20 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 группа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7272" w:rsidRPr="00D87272" w:rsidTr="00D87272">
        <w:trPr>
          <w:trHeight w:val="8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16:00- 16:35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 группа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(4-5 л.)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D87272" w:rsidRPr="00D87272" w:rsidTr="00D87272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17:00- 17:40  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(5-6 л.) 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D87272" w:rsidRPr="00D87272" w:rsidTr="00D87272">
        <w:trPr>
          <w:trHeight w:val="84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09:00- 09:25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7272" w:rsidRPr="00D87272" w:rsidTr="00D87272">
        <w:trPr>
          <w:trHeight w:val="691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09:00-09:40</w:t>
            </w: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Старшая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(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л.)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</w:tr>
      <w:tr w:rsidR="00D87272" w:rsidRPr="00D87272" w:rsidTr="00D87272">
        <w:trPr>
          <w:trHeight w:val="8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10:15 -11:00</w:t>
            </w:r>
          </w:p>
          <w:p w:rsid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</w:t>
            </w:r>
            <w:proofErr w:type="gramStart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 группа</w:t>
            </w:r>
            <w:proofErr w:type="gramEnd"/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 лет)</w:t>
            </w:r>
          </w:p>
          <w:p w:rsidR="00D87272" w:rsidRPr="00D87272" w:rsidRDefault="00D87272" w:rsidP="00D8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</w:tc>
      </w:tr>
    </w:tbl>
    <w:p w:rsidR="003D5889" w:rsidRPr="00D87272" w:rsidRDefault="00D87272" w:rsidP="00D87272">
      <w:pPr>
        <w:jc w:val="center"/>
        <w:rPr>
          <w:b/>
          <w:sz w:val="28"/>
          <w:szCs w:val="28"/>
        </w:rPr>
      </w:pPr>
      <w:bookmarkStart w:id="0" w:name="_GoBack"/>
      <w:r w:rsidRPr="00D87272">
        <w:rPr>
          <w:b/>
          <w:sz w:val="28"/>
          <w:szCs w:val="28"/>
        </w:rPr>
        <w:t>РАСПИСАНИЕ НОВОГОДНИХ УТРЕННИКОВ</w:t>
      </w:r>
      <w:bookmarkEnd w:id="0"/>
    </w:p>
    <w:sectPr w:rsidR="003D5889" w:rsidRPr="00D87272" w:rsidSect="00D872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95FCB"/>
    <w:rsid w:val="003D5889"/>
    <w:rsid w:val="00D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735EF-B5CE-4661-B7EE-1E5B03F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CDDC</dc:creator>
  <cp:keywords/>
  <dc:description/>
  <cp:lastModifiedBy>CDDC</cp:lastModifiedBy>
  <cp:revision>2</cp:revision>
  <dcterms:created xsi:type="dcterms:W3CDTF">2017-01-09T09:35:00Z</dcterms:created>
  <dcterms:modified xsi:type="dcterms:W3CDTF">2017-01-09T09:41:00Z</dcterms:modified>
</cp:coreProperties>
</file>